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2AD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XXX同志工作年限的证明</w:t>
      </w:r>
    </w:p>
    <w:p w14:paraId="03B1D6A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2395BC7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兹证明我单位XXX同志，身份证号：XX，自XX年至XX年在XX岗位已累计工作达XX年，符合报考通信专业技术人员职业水平考试（中级）的报名条件。</w:t>
      </w:r>
    </w:p>
    <w:p w14:paraId="685070E0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特此证明。</w:t>
      </w:r>
    </w:p>
    <w:p w14:paraId="130E839E"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 w14:paraId="00CE335F"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 w14:paraId="0299FDD9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XXX单位（人事处）盖章</w:t>
      </w:r>
    </w:p>
    <w:p w14:paraId="55EF398E"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12B2"/>
    <w:rsid w:val="08AA0DF8"/>
    <w:rsid w:val="30C67487"/>
    <w:rsid w:val="446531C5"/>
    <w:rsid w:val="6AC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105</Characters>
  <Lines>0</Lines>
  <Paragraphs>0</Paragraphs>
  <TotalTime>0</TotalTime>
  <ScaleCrop>false</ScaleCrop>
  <LinksUpToDate>false</LinksUpToDate>
  <CharactersWithSpaces>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2021-01-12T01:55:00Z</dcterms:created>
  <dc:creator>霉蛙</dc:creator>
  <cp:lastModifiedBy>霉蛙</cp:lastModifiedBy>
  <dcterms:modified xsi:type="dcterms:W3CDTF">2024-12-02T00:45:46Z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1A4D4BF3EB924CBCAA8E3DFEB4B7EBB4</vt:lpwstr>
  </property>
</Properties>
</file>