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561" w:firstLineChars="187"/>
        <w:rPr>
          <w:rFonts w:hint="eastAsia" w:ascii="方正黑体简体" w:hAnsi="方正黑体简体" w:eastAsia="方正黑体简体" w:cs="方正黑体简体"/>
          <w:color w:val="00000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0"/>
          <w:szCs w:val="30"/>
        </w:rPr>
        <w:t>附件2</w:t>
      </w: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工作证明</w:t>
      </w: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兹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有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姓名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，身份证号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        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，自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      年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月起至今在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</w:rPr>
        <w:t xml:space="preserve">      单位名称</w:t>
      </w:r>
      <w:r>
        <w:rPr>
          <w:rFonts w:hint="eastAsia" w:ascii="方正仿宋简体" w:hAnsi="方正仿宋简体" w:eastAsia="方正仿宋简体" w:cs="方正仿宋简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工作。我单位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所在地为：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（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巴林左旗、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库伦旗、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鄂伦春自治旗、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化德县、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商都县、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四子王旗、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科尔沁右翼前旗、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科尔沁右翼中旗、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扎赉特旗、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□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正镶白旗）（请在所属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旗县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打勾）。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特此证明。</w:t>
      </w:r>
    </w:p>
    <w:p>
      <w:pPr>
        <w:spacing w:line="600" w:lineRule="exact"/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p>
      <w:pPr>
        <w:spacing w:line="600" w:lineRule="exact"/>
        <w:ind w:right="2080"/>
        <w:jc w:val="right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单位（盖章）</w:t>
      </w:r>
    </w:p>
    <w:p>
      <w:pPr>
        <w:spacing w:line="600" w:lineRule="exact"/>
        <w:ind w:right="2240"/>
        <w:jc w:val="right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年  月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</w:rPr>
        <w:t xml:space="preserve">  日</w:t>
      </w:r>
    </w:p>
    <w:tbl>
      <w:tblPr>
        <w:tblStyle w:val="3"/>
        <w:tblpPr w:leftFromText="180" w:rightFromText="180" w:vertAnchor="text" w:horzAnchor="margin" w:tblpXSpec="center" w:tblpY="948"/>
        <w:tblW w:w="10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213"/>
        <w:gridCol w:w="2796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53" w:type="dxa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  <w:t>姓  名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30"/>
                <w:szCs w:val="3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>
            <w:pPr>
              <w:spacing w:line="600" w:lineRule="exact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  <w:t>证件号码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53" w:type="dxa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30"/>
                <w:szCs w:val="3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>
            <w:pPr>
              <w:spacing w:line="600" w:lineRule="exact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  <w:t>工作单位所在地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353" w:type="dxa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  <w:t>单位联系人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30"/>
                <w:szCs w:val="3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>
            <w:pPr>
              <w:spacing w:line="600" w:lineRule="exact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  <w:t>单位联系人电话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353" w:type="dxa"/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  <w:t>考试名称</w:t>
            </w:r>
          </w:p>
        </w:tc>
        <w:tc>
          <w:tcPr>
            <w:tcW w:w="2213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kern w:val="0"/>
                <w:sz w:val="30"/>
                <w:szCs w:val="30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>
            <w:pPr>
              <w:spacing w:line="600" w:lineRule="exact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  <w:t>考生联系电话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1MTE1YmM1Y2ViYjQ4MThiNDg5NGRlNjNjOWRmZDIifQ=="/>
  </w:docVars>
  <w:rsids>
    <w:rsidRoot w:val="005C6361"/>
    <w:rsid w:val="005C6361"/>
    <w:rsid w:val="00664A0B"/>
    <w:rsid w:val="23074CD0"/>
    <w:rsid w:val="55E5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Lines>2</Lines>
  <Paragraphs>1</Paragraphs>
  <TotalTime>7</TotalTime>
  <ScaleCrop>false</ScaleCrop>
  <LinksUpToDate>false</LinksUpToDate>
  <CharactersWithSpaces>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2023-11-13T09:17:00Z</dcterms:created>
  <dc:creator>刘小源</dc:creator>
  <cp:lastModifiedBy>霉蛙</cp:lastModifiedBy>
  <dcterms:modified xsi:type="dcterms:W3CDTF">2023-11-17T02:50:55Z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61A82ED07F2348F2BF8EA37F8C89F106_13</vt:lpwstr>
  </property>
</Properties>
</file>