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Style w:val="4"/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Style w:val="4"/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全区新冠肺炎定点医院名单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2400"/>
        <w:gridCol w:w="3390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盟市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医院名称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地址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内蒙古自治区第四医院（自治区定点医院）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呼和浩特市新城区机场路与110国道交汇处南2.5公里处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13347121699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呼和浩特市第二医院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呼和浩特市玉泉区石羊桥南路五里营1号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0471-5962244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土默特左旗人民医院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呼和浩特市土默特左旗敕勒川大街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13947135799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托克托县医院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呼和浩特市托克托县东胜大街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0471-8563007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和林格尔县医院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呼和浩特市和林格尔县新盛路东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0471-7188120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0471-7380092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清水河县医院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呼和浩特市清水河县永安街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0471-7913802（转8090（白班）、8102（夜班））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武川县医院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呼和浩特市武川县可可以力更镇呈祥路西腾飞大道南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0471-8821942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0471-8812820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包头市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包头市第三医院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包头市东河区康复路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0472—2624022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13948722189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内蒙古科技大学包头医学院第二附属医院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包头市青山区呼得木林大街30号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0472-3169632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13337193201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内蒙古科技大学包头医学院第一附属医院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包头市昆区林荫路41号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0472-2178138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18686167880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土右旗医院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土默特右旗萨拉齐镇太平街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0472-8809469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13274869666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达茂旗医院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达茂旗百灵庙镇百灵大街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0472-8422185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13847252537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固阳县人民医院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固阳县金山镇卫生巷6号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0472-8112601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0472-8117580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13947261229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呼伦贝尔市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呼伦贝尔市第二医院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扎兰屯市雅鲁街31号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0470-3204971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呼伦贝尔市海拉尔区人民医院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呼伦贝尔市海拉尔区中央南路62号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0470-8105672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满洲里市人民医院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满洲里市经济合作区东世纪大道100号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0470-3956946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牙克石市人民医院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牙克石市兴安西街12号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0470-7227060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额尔古纳市人民医院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额尔古纳市额尔古纳大街210号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0470-6830707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根河市人民医院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根河市兴安路东侧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0470-5233049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阿荣旗人民医院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阿荣旗那吉镇建华街9号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0470-4258400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0470-4212551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莫旗人民医院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莫旗尼尔基镇纳文东大街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0470-4623038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鄂伦春自治旗人民医院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鄂伦春自治旗阿里河镇文化街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0470-5623247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鄂伦春自治旗中蒙医院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鄂伦春自治旗大杨树镇一马路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0470-5710144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鄂温克旗人民医院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鄂温克族自治旗鄂温克旗一七三二街与辉河路交叉路口北120米西侧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0470-8108612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陈巴尔虎旗人民医院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陈巴尔虎旗巴彦库仁镇二居花园街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0470-6719761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新巴尔虎左旗人民医院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新巴尔虎左旗阿木古郎镇锡林社区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0470-6602530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新巴尔虎右旗人民医院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阿拉坦额莫勒镇乌尔逊大街31号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0470-6401995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兴安盟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兴安盟第三人民医院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乌兰浩特市山城北路职业技术学院路东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0482-2776010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乌兰浩特市人民医院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乌兰浩特市五一南大路2号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0482-8328011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科尔沁右翼前旗人民医院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科尔沁右前旗札萨克图西街北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0482-8286035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扎赉特旗人民医院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扎赉特旗神山街2区2段103号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0482-6130339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科尔沁右翼中旗人民医院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科右沁右翼中旗巴仁哲里木大街和哈日努拉交汇处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0482-4910073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突泉县人民医院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突泉县突泉镇兴安街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0482-5177873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阿尔山市医院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阿尔山市伊尔施街道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0482-7121120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通辽市传染病医院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通辽市科尔沁区铁南通兴路617号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15648537560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通辽市科尔沁大街668号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0475-8278820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内蒙古民族大学附属医院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通辽市霍林河大街1742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0475-8287777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科尔沁区第一人民医院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通辽市科尔沁区科尔沁大街328号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0475-2897222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科尔沁左翼后旗人民医院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科左后旗甘旗卡镇大青沟铁东段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0475-5212298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科尔沁左翼中旗人民医院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科尔沁左翼中旗保康镇科尔沁大街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0475-3210120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开鲁县医院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开鲁镇民族路15号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0475-2362295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奈曼旗人民医院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奈曼旗大沁他拉镇老哈河大街与土城子路交汇处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0475-4212762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扎鲁特旗人民医院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扎鲁特旗鲁北镇泰山路街东段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0475-7218673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霍林郭勒市人民医院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霍林郭勒市河东新区梅林敖包大街1号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0475-7933120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库伦旗医院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库伦旗新城西路与景观大道东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0475-6378589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赤峰市传染病防治院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赤峰市红山三道东街51号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0476-8667660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赤峰市第二医院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赤峰市红山区长青街中段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15648805566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赤峰松山医院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赤峰市松山区松山大街70号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0476-8448200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赤峰宝山医院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赤峰市元宝山区平庄镇英河街中段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0476-2245152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阿鲁科尔沁旗医院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赤峰市阿鲁科尔沁旗天山镇天元大街2号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0476-2790845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巴林左旗医院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巴林左旗林东镇契丹大街西段南侧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0476-7882400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巴林右旗医院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赤峰市巴林右旗大板镇巴林路东侧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0476-6234742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克什克腾旗人民医院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赤峰市经棚镇应昌路北段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0476-5236005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林西县医院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赤峰市林西县林西镇东街兴林路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0476-5320812（白班）、5555639（夜班）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翁牛特旗医院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赤峰市翁旗乌丹镇新华街中段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13015298992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喀喇沁旗医院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赤峰市喀喇沁旗锦山镇锦山大街185号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0476-3752378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赤峰市宁城县中心医院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赤峰市宁城县天义镇中京街中段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0476-4250569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敖汉旗医院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赤峰市敖汉旗新惠镇新西街89号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0476-4300000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锡林郭勒盟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锡林郭勒盟中心医院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锡林浩特市那达慕大街9号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0479-8240560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锡林郭盟蒙医医院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锡林浩特市那达慕西街187号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0479-8104105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二连浩特市医院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二连浩特市罕乌拉街00120号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13904790329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阿巴嘎旗医院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阿巴嘎旗别力古台镇查干淖尔北路原一中院内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0479-2308633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苏尼特左旗医院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苏尼特左旗满都拉图镇达日罕街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15647980702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苏尼特右旗人民医院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锡林郭勒盟苏尼特右旗赛汉塔拉镇吉呼郎巷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15148625373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东乌珠穆沁旗旗医院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东乌珠穆沁旗乌里雅斯太镇宝拉格西街21号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13654796663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西乌珠穆沁旗医院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西乌珠穆沁旗巴拉格嘎尔高勒镇乌珠穆沁大街东段路南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13947958278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太仆寺旗医院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太仆寺旗宝昌镇察哈尔大街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0479-5233919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镶黄旗人民医院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镶黄旗新宝拉格镇鸿格尔街西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0479-6222189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正镶白旗医院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锡林郭勒盟正镶白旗明安图镇布日都西街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0479-6854969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正蓝旗医院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正蓝旗上都镇金莲川大街中段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13304794866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多伦县人民医院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多伦县诺尔镇东城区胜利路南东二路西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0479-4528945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乌拉盖管理区医院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巴音胡硕镇东风大街14组3号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0479-3353001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乌兰察布市第四医院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乌兰察布市集宁区白海子镇110国道土城旁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0474-8985738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乌兰察布市中心医院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内蒙古自治区乌兰察布市集宁区解放路157号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0474-2263980（旧区）、2313011（新区）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乌兰察布市第二医院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乌兰察布市集宁区团结路34号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0474-2214871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乌兰察布市第三医院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乌兰察布市集宁区新华街259号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15714741752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丰镇市医院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丰镇市旧城区通顺桥街6号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0474-3204414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卓资县人民医院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卓资县卓资山镇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13284822710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内蒙古化德县医院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化德县长顺镇长春街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0474-4897162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商都县医院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商都县七台镇新风路东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0474-2307988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兴和县医院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兴和县城关镇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13947403704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凉城县医院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凉城县鸿茅镇新华街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0474-4826986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察哈尔右翼前旗人民医院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察右前旗土贵乌拉镇松林大道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0474-3911485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察哈尔右翼中旗医院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察右中旗科布尔镇东街向阳路67号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0474-5608809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察右后旗医院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察右后旗白音察干镇南地桥街蓝天大道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0474-6281152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内蒙古四子王旗人民医院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四子王旗乌兰花镇王府路脑木更街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13947461312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鄂尔多斯市</w:t>
            </w:r>
          </w:p>
        </w:tc>
        <w:tc>
          <w:tcPr>
            <w:tcW w:w="240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鄂尔多斯市第二人民医院</w:t>
            </w:r>
          </w:p>
        </w:tc>
        <w:tc>
          <w:tcPr>
            <w:tcW w:w="3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空港部：鄂尔多斯市空港物流园区纬5路与经4路交汇处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15049461120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东胜部：鄂尔多斯市东胜区永兴路48号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13654777887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东胜区人民医院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鄂尔多斯市东胜区鄂托克西街团结北路1号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0477-8103505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达拉特旗人民医院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达拉特旗树林召镇德胜大街北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0477-3946982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准格尔旗中心医院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准格尔旗薛家湾镇牧骑路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18547773798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鄂托克旗人民医院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鄂托克旗乌兰镇苏里格街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13904771445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鄂托克前旗人民医院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鄂托克前旗敖勒召其镇沙日塔拉东街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15049439890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伊金霍洛旗人民医院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伊金霍洛旗阿腾席热镇电力街东欣泰路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0477-2253623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杭锦旗人民医院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杭锦旗锡尼镇滨河路东侧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13789779957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巴彦淖尔市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巴彦淖尔市传染病院</w:t>
            </w:r>
          </w:p>
        </w:tc>
        <w:tc>
          <w:tcPr>
            <w:tcW w:w="3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巴彦淖尔市临河区先锋桥南乡村道705处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0478-8523437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巴彦淖尔市医院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临河区乌兰布和路98号  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0478-8281111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0478-8780120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临河区人民医院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临河区胜利北路5号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0478-8253479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0478-8227777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乌拉特前旗人民医院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乌拉特前旗乌拉山镇红卫路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0478-3222222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乌拉特中旗医院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乌拉特中旗海流图镇哈太路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0478-5912120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乌拉特后旗医院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乌拉特后旗巴音宝力格镇巴音前达门大街东升庙466号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0478-4667777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杭锦后旗医院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杭锦后旗陕坝镇健康街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0478-6627333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五原县医院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五原县隆兴昌镇前进南路61号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0478-5232577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磴口县医院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磴口县巴彦高勒镇东风西街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0478-4230140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乌海市传染病医院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内蒙古乌海市海勃湾区110国道1092公里处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0473-6999801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乌海市人民医院</w:t>
            </w:r>
          </w:p>
        </w:tc>
        <w:tc>
          <w:tcPr>
            <w:tcW w:w="33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乌海市海勃湾区黄河东街29号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0473-2038994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乌海市乌达区中心医院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乌海市乌达区巴音赛解放北路28号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0473-2112512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乌海市海勃湾区中医医院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海勃湾区清泉街11号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0473-2790578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海南区人民医院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乌海市海南区卓子山西街黄河南路1号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0473-2792622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阿拉善盟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阿拉善盟中心医院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阿拉善盟左旗巴彦浩特镇新城东区雅布赖东路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0483-8770794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阿拉善右旗人民医院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阿拉善盟右旗巴丹吉林镇曼德拉路与西环路交叉口中东100米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0483-6024748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额济纳旗人民医院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阿拉善盟额济纳旗达来呼布镇居延西街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0483-6526119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65" w:type="dxa"/>
            <w:vMerge w:val="continue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4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阿拉善经济开发区综合医院</w:t>
            </w:r>
          </w:p>
        </w:tc>
        <w:tc>
          <w:tcPr>
            <w:tcW w:w="3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阿拉善盟高新技术产业开发区贺兰区文明路</w:t>
            </w:r>
          </w:p>
        </w:tc>
        <w:tc>
          <w:tcPr>
            <w:tcW w:w="1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kern w:val="0"/>
                <w:sz w:val="18"/>
                <w:szCs w:val="18"/>
                <w:lang w:val="en-US" w:eastAsia="zh-CN" w:bidi="ar"/>
              </w:rPr>
              <w:t>0483-3995999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76A0"/>
    <w:rsid w:val="2314264F"/>
    <w:rsid w:val="558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2020-07-14T01:14:00Z</dcterms:created>
  <dc:creator>霉蛙</dc:creator>
  <cp:lastModifiedBy>霉蛙</cp:lastModifiedBy>
  <dcterms:modified xsi:type="dcterms:W3CDTF">2020-07-14T03:32:30Z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